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View Union Elementary School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Ashlie Kramer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530-527-5162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