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Headstart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Meyer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Operatio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530-634-1200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