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Vina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Oscar Juarez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530-526-7805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