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Modern Village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Karen Craytor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Karen Craytor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Bookkeeper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530-527-5225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