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New Meadows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Chaz Cipolla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Chaz Cipolla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310-259-8020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