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Woodson Bridge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Timothy Mcfadden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Timothy Mcfadden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360-698-0278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