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High &amp; Dry Trailer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5200557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