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Abbey of New Clairvaux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Carlos Galvis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530-839-2161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