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 View County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Timothy R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530-597-2913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