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Kountry Korners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02 - West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 Miranda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Kountry Korners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Kountry Korners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Kountry Korners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Kountry Korners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Kountry Korners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