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Kaer Avenue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Kaer Avenue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Kaer Avenue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Kaer Avenue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Kaer Avenue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Kaer Avenue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