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Wilcox Oaks Golf Club</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5200579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Jill Delfs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Jill Delfs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Hr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530-527-6680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