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Creek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Norman L Bateman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530-258-2939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