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 Creek/lassen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Shannon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 of Board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530-682-0309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