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Electric Avenue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