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Electric Avenue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Electric Avenue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Electric Avenue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Electric Avenue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Electric Avenue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Electric Avenue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