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Juanita Court Mutual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Mccaughey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530-200-3607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