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Paynes Creek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5200590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