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Paynes Creek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Paynes Creek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Paynes Creek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Paynes Creek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Paynes Creek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Paynes Creek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