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Safe Harbor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Safe Harbor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Safe Harbor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Safe Harbor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Safe Harbor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Safe Harbor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