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Grace Community Fellowship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Glen Pearson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Glen Pearson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Admin/water Quality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530-736-2266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