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Gurnsey Avenue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 Meharg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530-200-2950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