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Burns Brothers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