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Bluff State Preschool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