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Bluff State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Bluff State Preschool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Bluff State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Bluff State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Bluff State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Bluff State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