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 Bluff Recreation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5200611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Paige Whitney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530-884-4230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