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 Tehama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5200616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Lisa Cruz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Lisa Cruz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530-585-2444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