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Patton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Patton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Patton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Patton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Patton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Patton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