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School House Mini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&amp; Sue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