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Butte Lake, Buckhorn Group, Uscoe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Seth Jantzen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 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530-865-4722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