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Black Butte Lake, Buckhorn Ra, Uscoe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5200672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Seth Jantzen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 Project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530-865-4722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