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Pepperwood Springs,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