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Church of Latter Day Saints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5200714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Taber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530-365-3362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