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California Walnuts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5200809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Carl Hartman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Carl Hartman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530-527-2616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