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R-wild Horse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5200864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Brown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530-354-4444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