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Right Road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Right Road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Right Road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Right Road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Right Road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Right Road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