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Dibble Creek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