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Cottonwood Chevron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5201127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 Sims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530-215-0586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