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Antoinette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5201140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Aaron Sanders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Aaron Sanders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530-736-2321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