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Pacific Industries - Windows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Zelwick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Environ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530-529-5108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