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Meadows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5201147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Stenberg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Stenberg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530-510-6640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