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Reeds Creek Estates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5205002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Wray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Interim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