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Caltrans-cottonwood Truck Insp. Fac.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5205006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Treatment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