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Tehama Elem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5205007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Heather Igarta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Heather Igarta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530-824-7700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