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Rivermill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Rivermill Llc.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Rivermill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Rivermill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Rivermill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Rivermill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