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Red Bluff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Marie Jensen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530-527-2605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