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Lassen Vnp - Drakesbad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5210502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Morris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Morris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Water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530-595-6234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