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Lassen Vnp - Lost Creek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5210504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Morris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Morris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Water 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530-595-6234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