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Vnp - Summit 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5210506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Morris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Water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530-595-6234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