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Fire - Ishi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5210800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Wuelfing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Wuelfing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Waspo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530-597-2352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